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56FBF" w:rsidRPr="00CF4EDE" w:rsidTr="004813C3">
        <w:trPr>
          <w:jc w:val="right"/>
        </w:trPr>
        <w:tc>
          <w:tcPr>
            <w:tcW w:w="4928" w:type="dxa"/>
          </w:tcPr>
          <w:p w:rsidR="00756FBF" w:rsidRPr="006338F3" w:rsidRDefault="00756FBF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56FBF" w:rsidRPr="00CF4EDE" w:rsidTr="004813C3">
        <w:trPr>
          <w:jc w:val="right"/>
        </w:trPr>
        <w:tc>
          <w:tcPr>
            <w:tcW w:w="4928" w:type="dxa"/>
          </w:tcPr>
          <w:p w:rsidR="00756FBF" w:rsidRDefault="00756FBF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756FBF" w:rsidRPr="006338F3" w:rsidRDefault="00756FBF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Общероссийском конкурсе</w:t>
            </w:r>
          </w:p>
        </w:tc>
      </w:tr>
      <w:tr w:rsidR="00756FBF" w:rsidRPr="00CF4EDE" w:rsidTr="004813C3">
        <w:trPr>
          <w:jc w:val="right"/>
        </w:trPr>
        <w:tc>
          <w:tcPr>
            <w:tcW w:w="4928" w:type="dxa"/>
          </w:tcPr>
          <w:p w:rsidR="00756FBF" w:rsidRPr="006338F3" w:rsidRDefault="00756FBF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«Лучшая детская школа</w:t>
            </w:r>
            <w:r w:rsidRPr="006338F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</w:tr>
    </w:tbl>
    <w:p w:rsidR="00756FBF" w:rsidRPr="00772091" w:rsidRDefault="00756FBF" w:rsidP="00756FBF">
      <w:pPr>
        <w:widowControl w:val="0"/>
        <w:autoSpaceDE w:val="0"/>
        <w:autoSpaceDN w:val="0"/>
        <w:spacing w:after="0" w:line="24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FBF" w:rsidRDefault="00756FBF" w:rsidP="00756FBF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СВЕДЕНИЯ </w:t>
      </w:r>
    </w:p>
    <w:p w:rsidR="00756FBF" w:rsidRPr="00772091" w:rsidRDefault="00756FBF" w:rsidP="00756FBF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о конкурсных материалах детских школ искусств,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br/>
        <w:t xml:space="preserve">принявших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туре Общероссийского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«Лу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чшая детская школа искусств»</w:t>
      </w:r>
    </w:p>
    <w:p w:rsidR="00756FBF" w:rsidRPr="00CD4398" w:rsidRDefault="00756FBF" w:rsidP="00756FBF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_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</w:t>
      </w:r>
    </w:p>
    <w:p w:rsidR="00756FBF" w:rsidRPr="00772091" w:rsidRDefault="00756FBF" w:rsidP="00756FBF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i/>
          <w:iCs/>
          <w:szCs w:val="32"/>
        </w:rPr>
        <w:t>(наименование субъекта Российской Федерации)</w:t>
      </w:r>
    </w:p>
    <w:p w:rsidR="00756FBF" w:rsidRDefault="00756FBF" w:rsidP="00756FBF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i/>
          <w:iCs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6"/>
        <w:gridCol w:w="4599"/>
      </w:tblGrid>
      <w:tr w:rsidR="00756FBF" w:rsidRPr="00797E9E" w:rsidTr="004813C3">
        <w:tc>
          <w:tcPr>
            <w:tcW w:w="10137" w:type="dxa"/>
            <w:gridSpan w:val="2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«Лучшая детская школа искусств»</w:t>
            </w: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Полное наименование ДШИ </w:t>
            </w:r>
            <w:r w:rsidRPr="00797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97E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 </w:t>
            </w:r>
            <w:r w:rsidRPr="00797E9E">
              <w:rPr>
                <w:rFonts w:ascii="Times New Roman" w:hAnsi="Times New Roman" w:cs="Times New Roman"/>
                <w:sz w:val="24"/>
                <w:szCs w:val="24"/>
              </w:rPr>
              <w:t xml:space="preserve">на сервис облачного хранения данных </w:t>
            </w:r>
            <w:r w:rsidRPr="00797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(полный пакет</w:t>
            </w:r>
            <w:r w:rsidRPr="0079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согласно разделу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приложения 1 </w:t>
            </w:r>
          </w:p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</w:t>
            </w:r>
            <w:r w:rsidRPr="00797E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ролик «Экскурсия по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ДШИ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видеозапись «О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№ 1»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видеозапись «О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№ 2»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видеозапись «О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№ 3»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10137" w:type="dxa"/>
            <w:gridSpan w:val="2"/>
          </w:tcPr>
          <w:p w:rsidR="00756FBF" w:rsidRPr="008B19F1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B1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«Лучшая сельская детская школа искусств»</w:t>
            </w: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Полное наименование ДШИ </w:t>
            </w:r>
            <w:r w:rsidRPr="00797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97E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 </w:t>
            </w:r>
            <w:r w:rsidRPr="00797E9E">
              <w:rPr>
                <w:rFonts w:ascii="Times New Roman" w:hAnsi="Times New Roman" w:cs="Times New Roman"/>
                <w:sz w:val="24"/>
                <w:szCs w:val="24"/>
              </w:rPr>
              <w:t>на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рвис облачного хранения данных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(полный пакет</w:t>
            </w:r>
            <w:r w:rsidRPr="0079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материалов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согласно разделу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приложения 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 Положению)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ролик «Экскурсия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ДШИ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видеозапись «О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№ 1»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видеозапись «О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№ 2»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797E9E" w:rsidTr="004813C3">
        <w:tc>
          <w:tcPr>
            <w:tcW w:w="5068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видеозапись «О</w:t>
            </w:r>
            <w:r w:rsidRPr="00797E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№ 3»</w:t>
            </w:r>
          </w:p>
        </w:tc>
        <w:tc>
          <w:tcPr>
            <w:tcW w:w="5069" w:type="dxa"/>
          </w:tcPr>
          <w:p w:rsidR="00756FBF" w:rsidRPr="00797E9E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56FBF" w:rsidRDefault="00756FBF" w:rsidP="00756FBF">
      <w:pPr>
        <w:widowControl w:val="0"/>
        <w:autoSpaceDE w:val="0"/>
        <w:autoSpaceDN w:val="0"/>
        <w:spacing w:after="0" w:line="276" w:lineRule="auto"/>
        <w:ind w:right="-22"/>
        <w:contextualSpacing/>
        <w:rPr>
          <w:rFonts w:ascii="Times New Roman" w:eastAsia="Times New Roman" w:hAnsi="Times New Roman" w:cs="Times New Roman"/>
          <w:i/>
          <w:iCs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2456"/>
        <w:gridCol w:w="1249"/>
      </w:tblGrid>
      <w:tr w:rsidR="00756FBF" w:rsidRPr="003667DF" w:rsidTr="00756FBF">
        <w:trPr>
          <w:trHeight w:val="921"/>
        </w:trPr>
        <w:tc>
          <w:tcPr>
            <w:tcW w:w="5640" w:type="dxa"/>
          </w:tcPr>
          <w:p w:rsidR="00756FBF" w:rsidRPr="006338F3" w:rsidRDefault="00756FBF" w:rsidP="004813C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ответственного лица органа исполнительной власти субъекта Российской Федерации в области культуры</w:t>
            </w:r>
          </w:p>
        </w:tc>
        <w:tc>
          <w:tcPr>
            <w:tcW w:w="2456" w:type="dxa"/>
          </w:tcPr>
          <w:p w:rsidR="00756FBF" w:rsidRPr="006338F3" w:rsidRDefault="00756FBF" w:rsidP="004813C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56FBF" w:rsidRPr="006338F3" w:rsidRDefault="00756FBF" w:rsidP="004813C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56FBF" w:rsidRPr="006338F3" w:rsidRDefault="00756FBF" w:rsidP="004813C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1249" w:type="dxa"/>
          </w:tcPr>
          <w:p w:rsidR="00756FBF" w:rsidRPr="006338F3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FBF" w:rsidRPr="006338F3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FBF" w:rsidRPr="006338F3" w:rsidRDefault="00756FBF" w:rsidP="004813C3">
            <w:pPr>
              <w:widowControl w:val="0"/>
              <w:autoSpaceDE w:val="0"/>
              <w:autoSpaceDN w:val="0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756FBF" w:rsidRPr="003667DF" w:rsidTr="00756FBF">
        <w:tc>
          <w:tcPr>
            <w:tcW w:w="5640" w:type="dxa"/>
          </w:tcPr>
          <w:p w:rsidR="00756FBF" w:rsidRPr="006338F3" w:rsidRDefault="00756FBF" w:rsidP="004813C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56" w:type="dxa"/>
          </w:tcPr>
          <w:p w:rsidR="00756FBF" w:rsidRPr="006338F3" w:rsidRDefault="00756FBF" w:rsidP="004813C3">
            <w:pPr>
              <w:shd w:val="clear" w:color="auto" w:fill="FFFFFF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249" w:type="dxa"/>
          </w:tcPr>
          <w:p w:rsidR="00756FBF" w:rsidRPr="006338F3" w:rsidRDefault="00756FBF" w:rsidP="004813C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E17C2" w:rsidRDefault="00CE17C2" w:rsidP="00756FBF">
      <w:bookmarkStart w:id="0" w:name="_GoBack"/>
      <w:bookmarkEnd w:id="0"/>
    </w:p>
    <w:sectPr w:rsidR="00CE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F2" w:rsidRDefault="00D878F2" w:rsidP="00756FBF">
      <w:pPr>
        <w:spacing w:after="0" w:line="240" w:lineRule="auto"/>
      </w:pPr>
      <w:r>
        <w:separator/>
      </w:r>
    </w:p>
  </w:endnote>
  <w:endnote w:type="continuationSeparator" w:id="0">
    <w:p w:rsidR="00D878F2" w:rsidRDefault="00D878F2" w:rsidP="0075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F2" w:rsidRDefault="00D878F2" w:rsidP="00756FBF">
      <w:pPr>
        <w:spacing w:after="0" w:line="240" w:lineRule="auto"/>
      </w:pPr>
      <w:r>
        <w:separator/>
      </w:r>
    </w:p>
  </w:footnote>
  <w:footnote w:type="continuationSeparator" w:id="0">
    <w:p w:rsidR="00D878F2" w:rsidRDefault="00D878F2" w:rsidP="00756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8"/>
    <w:rsid w:val="00641578"/>
    <w:rsid w:val="00756FBF"/>
    <w:rsid w:val="00CE17C2"/>
    <w:rsid w:val="00D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EA2"/>
  <w15:chartTrackingRefBased/>
  <w15:docId w15:val="{E42FE4B4-74EF-4936-A073-B03A1E6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FBF"/>
  </w:style>
  <w:style w:type="paragraph" w:styleId="a6">
    <w:name w:val="footer"/>
    <w:basedOn w:val="a"/>
    <w:link w:val="a7"/>
    <w:uiPriority w:val="99"/>
    <w:unhideWhenUsed/>
    <w:rsid w:val="0075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Леонидовна</dc:creator>
  <cp:keywords/>
  <dc:description/>
  <cp:lastModifiedBy>Морозова Анастасия Леонидовна</cp:lastModifiedBy>
  <cp:revision>2</cp:revision>
  <dcterms:created xsi:type="dcterms:W3CDTF">2023-04-04T16:50:00Z</dcterms:created>
  <dcterms:modified xsi:type="dcterms:W3CDTF">2023-04-04T16:52:00Z</dcterms:modified>
</cp:coreProperties>
</file>